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71" w:rsidRDefault="00B11971">
      <w:bookmarkStart w:id="0" w:name="_GoBack"/>
      <w:bookmarkEnd w:id="0"/>
    </w:p>
    <w:p w:rsidR="006E4DD1" w:rsidRDefault="006E4DD1" w:rsidP="006E4DD1">
      <w:pPr>
        <w:pStyle w:val="Heading1"/>
      </w:pPr>
      <w:r>
        <w:t>ABI-Electronic Tag</w:t>
      </w:r>
    </w:p>
    <w:p w:rsidR="006E4DD1" w:rsidRDefault="006E4DD1" w:rsidP="006E4DD1"/>
    <w:p w:rsidR="006E4DD1" w:rsidRDefault="006E4DD1" w:rsidP="006E4DD1">
      <w:r>
        <w:t>This feature is located in the Teacher Data Table</w:t>
      </w:r>
      <w:r w:rsidR="00DC589B">
        <w:t>.  The site will determine the correct code.</w:t>
      </w:r>
    </w:p>
    <w:p w:rsidR="006E4DD1" w:rsidRDefault="006E4DD1" w:rsidP="006E4DD1">
      <w:r>
        <w:rPr>
          <w:noProof/>
        </w:rPr>
        <w:drawing>
          <wp:inline distT="0" distB="0" distL="0" distR="0">
            <wp:extent cx="5943600" cy="34454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DD1" w:rsidRPr="006E4DD1" w:rsidRDefault="006E4DD1" w:rsidP="006E4DD1">
      <w:r>
        <w:t>When a teacher is i</w:t>
      </w:r>
      <w:r w:rsidRPr="006E4DD1">
        <w:rPr>
          <w:i/>
        </w:rPr>
        <w:t>nactivated</w:t>
      </w:r>
      <w:r>
        <w:t>, be sure to remove the Electronic Attendance tag</w:t>
      </w:r>
    </w:p>
    <w:sectPr w:rsidR="006E4DD1" w:rsidRPr="006E4DD1" w:rsidSect="00B11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51" w:rsidRDefault="005F5A51" w:rsidP="006E4DD1">
      <w:pPr>
        <w:spacing w:after="0" w:line="240" w:lineRule="auto"/>
      </w:pPr>
      <w:r>
        <w:separator/>
      </w:r>
    </w:p>
  </w:endnote>
  <w:endnote w:type="continuationSeparator" w:id="0">
    <w:p w:rsidR="005F5A51" w:rsidRDefault="005F5A51" w:rsidP="006E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1" w:rsidRDefault="005F5A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1" w:rsidRDefault="005F5A51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>
      <w:rPr>
        <w:noProof/>
      </w:rPr>
      <w:t>7/15/2011 10:57 AM</w:t>
    </w:r>
    <w:r>
      <w:rPr>
        <w:noProof/>
      </w:rPr>
      <w:fldChar w:fldCharType="end"/>
    </w:r>
  </w:p>
  <w:p w:rsidR="005F5A51" w:rsidRDefault="005F5A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1" w:rsidRDefault="005F5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51" w:rsidRDefault="005F5A51" w:rsidP="006E4DD1">
      <w:pPr>
        <w:spacing w:after="0" w:line="240" w:lineRule="auto"/>
      </w:pPr>
      <w:r>
        <w:separator/>
      </w:r>
    </w:p>
  </w:footnote>
  <w:footnote w:type="continuationSeparator" w:id="0">
    <w:p w:rsidR="005F5A51" w:rsidRDefault="005F5A51" w:rsidP="006E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1" w:rsidRDefault="005F5A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21157" o:spid="_x0000_s2050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1" w:rsidRDefault="005F5A51" w:rsidP="006E4DD1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21158" o:spid="_x0000_s2051" type="#_x0000_t136" style="position:absolute;left:0;text-align:left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t>Riverside Unified School district</w:t>
    </w:r>
  </w:p>
  <w:p w:rsidR="005F5A51" w:rsidRDefault="005F5A51" w:rsidP="006E4DD1">
    <w:pPr>
      <w:pStyle w:val="Header"/>
      <w:jc w:val="center"/>
    </w:pPr>
    <w:r>
      <w:t>Business Services</w:t>
    </w:r>
  </w:p>
  <w:p w:rsidR="005F5A51" w:rsidRDefault="005F5A51" w:rsidP="006E4DD1">
    <w:pPr>
      <w:pStyle w:val="Header"/>
      <w:jc w:val="center"/>
    </w:pPr>
    <w:r>
      <w:t>Attendance Accounting</w:t>
    </w:r>
  </w:p>
  <w:p w:rsidR="005F5A51" w:rsidRDefault="005F5A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1" w:rsidRDefault="005F5A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21156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DD1"/>
    <w:rsid w:val="00125C46"/>
    <w:rsid w:val="00563A10"/>
    <w:rsid w:val="005F5A51"/>
    <w:rsid w:val="00696526"/>
    <w:rsid w:val="006E4DD1"/>
    <w:rsid w:val="00937610"/>
    <w:rsid w:val="00AF0270"/>
    <w:rsid w:val="00B11971"/>
    <w:rsid w:val="00D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71"/>
  </w:style>
  <w:style w:type="paragraph" w:styleId="Heading1">
    <w:name w:val="heading 1"/>
    <w:basedOn w:val="Normal"/>
    <w:next w:val="Normal"/>
    <w:link w:val="Heading1Char"/>
    <w:uiPriority w:val="9"/>
    <w:qFormat/>
    <w:rsid w:val="006E4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DD1"/>
  </w:style>
  <w:style w:type="paragraph" w:styleId="Footer">
    <w:name w:val="footer"/>
    <w:basedOn w:val="Normal"/>
    <w:link w:val="FooterChar"/>
    <w:uiPriority w:val="99"/>
    <w:unhideWhenUsed/>
    <w:rsid w:val="006E4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DD1"/>
  </w:style>
  <w:style w:type="paragraph" w:styleId="BalloonText">
    <w:name w:val="Balloon Text"/>
    <w:basedOn w:val="Normal"/>
    <w:link w:val="BalloonTextChar"/>
    <w:uiPriority w:val="99"/>
    <w:semiHidden/>
    <w:unhideWhenUsed/>
    <w:rsid w:val="006E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4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tsentz</dc:creator>
  <cp:keywords/>
  <dc:description/>
  <cp:lastModifiedBy>tsentz</cp:lastModifiedBy>
  <cp:revision>6</cp:revision>
  <cp:lastPrinted>2011-07-15T17:57:00Z</cp:lastPrinted>
  <dcterms:created xsi:type="dcterms:W3CDTF">2010-10-11T20:07:00Z</dcterms:created>
  <dcterms:modified xsi:type="dcterms:W3CDTF">2011-07-15T18:11:00Z</dcterms:modified>
</cp:coreProperties>
</file>